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178"/>
        <w:gridCol w:w="2499"/>
        <w:gridCol w:w="2262"/>
        <w:gridCol w:w="366"/>
        <w:gridCol w:w="5093"/>
      </w:tblGrid>
      <w:tr w:rsidR="00486B0F" w:rsidRPr="00A011E1" w:rsidTr="00486B0F">
        <w:tc>
          <w:tcPr>
            <w:tcW w:w="1672" w:type="pct"/>
            <w:vAlign w:val="bottom"/>
          </w:tcPr>
          <w:p w:rsidR="00486B0F" w:rsidRPr="00FB2539" w:rsidRDefault="00486B0F" w:rsidP="00FF1E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 xml:space="preserve">……………………………………….., </w:t>
            </w:r>
            <w:proofErr w:type="gramStart"/>
            <w:r w:rsidRPr="00A011E1">
              <w:rPr>
                <w:rFonts w:ascii="Arial" w:hAnsi="Arial" w:cs="Arial"/>
                <w:sz w:val="18"/>
                <w:szCs w:val="18"/>
              </w:rPr>
              <w:t>dnia</w:t>
            </w:r>
            <w:proofErr w:type="gramEnd"/>
            <w:r w:rsidRPr="00A011E1">
              <w:rPr>
                <w:rFonts w:ascii="Arial" w:hAnsi="Arial" w:cs="Arial"/>
                <w:sz w:val="18"/>
                <w:szCs w:val="18"/>
              </w:rPr>
              <w:t xml:space="preserve"> ……………………….</w:t>
            </w:r>
          </w:p>
        </w:tc>
        <w:tc>
          <w:tcPr>
            <w:tcW w:w="1672" w:type="pct"/>
            <w:gridSpan w:val="3"/>
            <w:vAlign w:val="bottom"/>
          </w:tcPr>
          <w:p w:rsidR="00486B0F" w:rsidRPr="00FB2539" w:rsidRDefault="00486B0F" w:rsidP="00FF1E3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11E1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  <w:tc>
          <w:tcPr>
            <w:tcW w:w="1656" w:type="pct"/>
          </w:tcPr>
          <w:p w:rsidR="00486B0F" w:rsidRPr="00FB2539" w:rsidRDefault="00486B0F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8"/>
                <w:szCs w:val="18"/>
              </w:rPr>
              <w:t>Symbol formularza:</w:t>
            </w:r>
            <w:r w:rsidRPr="00FB25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ZL</w:t>
            </w:r>
            <w:r w:rsidRPr="00FB2539">
              <w:rPr>
                <w:rFonts w:ascii="Arial" w:hAnsi="Arial" w:cs="Arial"/>
                <w:i/>
                <w:sz w:val="18"/>
                <w:szCs w:val="18"/>
              </w:rPr>
              <w:t>-1/394</w:t>
            </w:r>
          </w:p>
          <w:p w:rsidR="00486B0F" w:rsidRPr="00A011E1" w:rsidRDefault="00486B0F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B2539">
              <w:rPr>
                <w:rFonts w:ascii="Arial" w:hAnsi="Arial" w:cs="Arial"/>
                <w:i/>
                <w:sz w:val="18"/>
                <w:szCs w:val="18"/>
              </w:rPr>
              <w:t>Agencja Restrukturyzacji i Modernizacji Rolnictwa</w:t>
            </w:r>
          </w:p>
        </w:tc>
      </w:tr>
      <w:tr w:rsidR="00486B0F" w:rsidRPr="00A011E1" w:rsidTr="00486B0F">
        <w:tc>
          <w:tcPr>
            <w:tcW w:w="1672" w:type="pct"/>
            <w:vAlign w:val="bottom"/>
          </w:tcPr>
          <w:p w:rsidR="00486B0F" w:rsidRPr="00A011E1" w:rsidRDefault="00486B0F" w:rsidP="00FF1E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3"/>
          </w:tcPr>
          <w:p w:rsidR="00486B0F" w:rsidRPr="00FB2539" w:rsidRDefault="00486B0F" w:rsidP="00FF1E3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3FC">
              <w:rPr>
                <w:rFonts w:ascii="Arial" w:hAnsi="Arial" w:cs="Arial"/>
                <w:b/>
                <w:sz w:val="28"/>
                <w:szCs w:val="28"/>
              </w:rPr>
              <w:t>O ZASTĄPIENIU ZWIERZĄT</w:t>
            </w:r>
            <w:r w:rsidRPr="001053FC">
              <w:rPr>
                <w:rFonts w:ascii="Arial" w:hAnsi="Arial" w:cs="Arial"/>
                <w:sz w:val="28"/>
                <w:szCs w:val="2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56" w:type="pct"/>
          </w:tcPr>
          <w:p w:rsidR="00486B0F" w:rsidRPr="00FB2539" w:rsidRDefault="00486B0F" w:rsidP="00FF1E33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86B0F" w:rsidRPr="00A011E1" w:rsidTr="00486B0F">
        <w:tc>
          <w:tcPr>
            <w:tcW w:w="1672" w:type="pct"/>
            <w:vAlign w:val="bottom"/>
          </w:tcPr>
          <w:p w:rsidR="00486B0F" w:rsidRPr="00A011E1" w:rsidRDefault="00486B0F" w:rsidP="00FF1E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1" w:type="pct"/>
            <w:gridSpan w:val="2"/>
            <w:vMerge w:val="restart"/>
          </w:tcPr>
          <w:p w:rsidR="00486B0F" w:rsidRPr="00A011E1" w:rsidRDefault="00486B0F" w:rsidP="00FF1E3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86B0F" w:rsidRPr="00A011E1" w:rsidRDefault="00486B0F" w:rsidP="00FF1E33">
            <w:pPr>
              <w:spacing w:after="0"/>
              <w:jc w:val="right"/>
              <w:rPr>
                <w:rFonts w:ascii="Arial" w:hAnsi="Arial" w:cs="Arial"/>
                <w:i/>
              </w:rPr>
            </w:pPr>
            <w:r w:rsidRPr="00A011E1">
              <w:rPr>
                <w:rFonts w:ascii="Arial" w:hAnsi="Arial" w:cs="Arial"/>
              </w:rPr>
              <w:t xml:space="preserve">_ _ _ _- </w:t>
            </w:r>
            <w:r>
              <w:rPr>
                <w:rFonts w:ascii="Arial" w:hAnsi="Arial" w:cs="Arial"/>
              </w:rPr>
              <w:t>65100</w:t>
            </w:r>
            <w:r w:rsidRPr="00A011E1">
              <w:rPr>
                <w:rFonts w:ascii="Arial" w:hAnsi="Arial" w:cs="Arial"/>
              </w:rPr>
              <w:t xml:space="preserve"> -_ _ _ _ - _ _ _ _ _ _ _ _ / _ _ / _ _</w:t>
            </w:r>
          </w:p>
        </w:tc>
      </w:tr>
      <w:tr w:rsidR="00486B0F" w:rsidRPr="00A011E1" w:rsidTr="00486B0F">
        <w:trPr>
          <w:trHeight w:val="200"/>
        </w:trPr>
        <w:tc>
          <w:tcPr>
            <w:tcW w:w="1672" w:type="pct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Nazwa/imię i nazwisko rolnika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551" w:type="pct"/>
            <w:gridSpan w:val="2"/>
            <w:vMerge/>
            <w:vAlign w:val="center"/>
          </w:tcPr>
          <w:p w:rsidR="00486B0F" w:rsidRPr="00A011E1" w:rsidRDefault="00486B0F" w:rsidP="00FF1E33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86B0F" w:rsidRPr="00A011E1" w:rsidRDefault="00486B0F" w:rsidP="00FF1E33">
            <w:pPr>
              <w:spacing w:after="0" w:line="240" w:lineRule="auto"/>
              <w:ind w:right="-18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Znak sprawy rolno-środowiskowo-klimatycznej</w:t>
            </w:r>
            <w:r w:rsidRPr="00A011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486B0F" w:rsidRPr="00A011E1" w:rsidTr="00486B0F">
        <w:trPr>
          <w:trHeight w:val="454"/>
        </w:trPr>
        <w:tc>
          <w:tcPr>
            <w:tcW w:w="2486" w:type="pct"/>
            <w:gridSpan w:val="2"/>
            <w:vAlign w:val="center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86B0F" w:rsidRPr="00A011E1" w:rsidTr="00FF1E33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486B0F" w:rsidRPr="00A011E1" w:rsidRDefault="00486B0F" w:rsidP="00FF1E3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4" w:type="pct"/>
            <w:gridSpan w:val="3"/>
            <w:vAlign w:val="bottom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Numer identyfikacyjny rolnika nadany przez ARiMR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4" w:type="pct"/>
            <w:gridSpan w:val="3"/>
          </w:tcPr>
          <w:p w:rsidR="00486B0F" w:rsidRPr="00A011E1" w:rsidRDefault="00486B0F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FF1E33">
            <w:pPr>
              <w:spacing w:after="0" w:line="240" w:lineRule="auto"/>
              <w:ind w:right="-250"/>
              <w:jc w:val="right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Dokładny adres, kod pocztowy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FF1E3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FF1E33">
            <w:pPr>
              <w:spacing w:after="0" w:line="240" w:lineRule="auto"/>
              <w:ind w:left="201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11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Województwo, powiat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14" w:type="pct"/>
            <w:gridSpan w:val="3"/>
            <w:vAlign w:val="center"/>
          </w:tcPr>
          <w:p w:rsidR="00486B0F" w:rsidRPr="00A011E1" w:rsidRDefault="00486B0F" w:rsidP="00FF1E3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011E1">
              <w:rPr>
                <w:rFonts w:ascii="Arial" w:hAnsi="Arial" w:cs="Arial"/>
              </w:rPr>
              <w:t>Nr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Pr="00A011E1">
              <w:rPr>
                <w:rFonts w:ascii="Arial" w:hAnsi="Arial" w:cs="Arial"/>
                <w:vertAlign w:val="superscript"/>
              </w:rPr>
              <w:t>)</w:t>
            </w:r>
            <w:r w:rsidRPr="00A011E1">
              <w:rPr>
                <w:rFonts w:ascii="Arial" w:hAnsi="Arial" w:cs="Arial"/>
              </w:rPr>
              <w:t xml:space="preserve"> …………………….……</w:t>
            </w:r>
            <w:r>
              <w:rPr>
                <w:rFonts w:ascii="Arial" w:hAnsi="Arial" w:cs="Arial"/>
              </w:rPr>
              <w:t>..</w:t>
            </w:r>
            <w:r w:rsidRPr="00A011E1">
              <w:rPr>
                <w:rFonts w:ascii="Arial" w:hAnsi="Arial" w:cs="Arial"/>
              </w:rPr>
              <w:t>……………</w:t>
            </w:r>
          </w:p>
        </w:tc>
      </w:tr>
      <w:tr w:rsidR="00486B0F" w:rsidRPr="00A011E1" w:rsidTr="00486B0F">
        <w:tc>
          <w:tcPr>
            <w:tcW w:w="2486" w:type="pct"/>
            <w:gridSpan w:val="2"/>
          </w:tcPr>
          <w:p w:rsidR="00486B0F" w:rsidRPr="00A011E1" w:rsidRDefault="00486B0F" w:rsidP="00FF1E3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011E1">
              <w:rPr>
                <w:rFonts w:ascii="Arial" w:hAnsi="Arial" w:cs="Arial"/>
                <w:i/>
                <w:sz w:val="16"/>
                <w:szCs w:val="16"/>
              </w:rPr>
              <w:t>Telefon kontaktowy</w:t>
            </w:r>
            <w:r w:rsidRPr="00A011E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A011E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…………………………………………………………………………………….</w:t>
            </w:r>
          </w:p>
        </w:tc>
        <w:tc>
          <w:tcPr>
            <w:tcW w:w="2514" w:type="pct"/>
            <w:gridSpan w:val="3"/>
          </w:tcPr>
          <w:p w:rsidR="00486B0F" w:rsidRPr="00A011E1" w:rsidRDefault="00486B0F" w:rsidP="00FF1E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C71AB" w:rsidRDefault="006C71AB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B0F" w:rsidRDefault="00486B0F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B0F" w:rsidRPr="00244D68" w:rsidRDefault="00486B0F" w:rsidP="00B55D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E5729" w:rsidRPr="00244D68" w:rsidRDefault="00EE5729" w:rsidP="00EE5729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D68">
        <w:rPr>
          <w:rFonts w:ascii="Arial" w:hAnsi="Arial" w:cs="Arial"/>
          <w:b/>
          <w:sz w:val="24"/>
          <w:szCs w:val="24"/>
        </w:rPr>
        <w:t xml:space="preserve">WYKAZ </w:t>
      </w:r>
      <w:r w:rsidR="00D80CAF" w:rsidRPr="00244D68">
        <w:rPr>
          <w:rFonts w:ascii="Arial" w:hAnsi="Arial" w:cs="Arial"/>
          <w:b/>
          <w:sz w:val="24"/>
          <w:szCs w:val="24"/>
        </w:rPr>
        <w:t>LOCH</w:t>
      </w:r>
      <w:r w:rsidRPr="00244D68">
        <w:rPr>
          <w:rFonts w:ascii="Arial" w:hAnsi="Arial" w:cs="Arial"/>
          <w:b/>
          <w:sz w:val="24"/>
          <w:szCs w:val="24"/>
        </w:rPr>
        <w:t xml:space="preserve"> </w:t>
      </w:r>
    </w:p>
    <w:p w:rsidR="00B55DAD" w:rsidRPr="00244D68" w:rsidRDefault="00EE5729" w:rsidP="008A6F7C">
      <w:pPr>
        <w:spacing w:after="0" w:line="240" w:lineRule="auto"/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244D68">
        <w:rPr>
          <w:rFonts w:ascii="Arial" w:hAnsi="Arial" w:cs="Arial"/>
          <w:sz w:val="24"/>
          <w:szCs w:val="24"/>
        </w:rPr>
        <w:t>RASA</w:t>
      </w:r>
      <w:r w:rsidR="009E72B1" w:rsidRPr="00244D68">
        <w:rPr>
          <w:rFonts w:ascii="Arial" w:hAnsi="Arial" w:cs="Arial"/>
          <w:vertAlign w:val="superscript"/>
        </w:rPr>
        <w:t>3)</w:t>
      </w:r>
      <w:r w:rsidRPr="00244D68">
        <w:rPr>
          <w:rFonts w:ascii="Arial" w:hAnsi="Arial" w:cs="Arial"/>
          <w:sz w:val="24"/>
          <w:szCs w:val="24"/>
        </w:rPr>
        <w:t xml:space="preserve"> ………………………</w:t>
      </w:r>
      <w:r w:rsidR="008F23F0" w:rsidRPr="00244D68">
        <w:rPr>
          <w:rFonts w:ascii="Arial" w:hAnsi="Arial" w:cs="Arial"/>
          <w:sz w:val="24"/>
          <w:szCs w:val="24"/>
        </w:rPr>
        <w:t>………………</w:t>
      </w:r>
      <w:r w:rsidRPr="00244D68">
        <w:rPr>
          <w:rFonts w:ascii="Arial" w:hAnsi="Arial" w:cs="Arial"/>
          <w:sz w:val="24"/>
          <w:szCs w:val="24"/>
        </w:rPr>
        <w:t>…</w:t>
      </w:r>
      <w:r w:rsidR="005378FB" w:rsidRPr="00244D68">
        <w:rPr>
          <w:rFonts w:ascii="Arial" w:hAnsi="Arial" w:cs="Arial"/>
          <w:sz w:val="24"/>
          <w:szCs w:val="24"/>
        </w:rPr>
        <w:t>………..</w:t>
      </w:r>
      <w:r w:rsidRPr="00244D68">
        <w:rPr>
          <w:rFonts w:ascii="Arial" w:hAnsi="Arial" w:cs="Arial"/>
          <w:sz w:val="24"/>
          <w:szCs w:val="24"/>
        </w:rPr>
        <w:t>………….</w:t>
      </w:r>
      <w:r w:rsidR="008A6F7C" w:rsidRPr="00244D68">
        <w:rPr>
          <w:rFonts w:ascii="Arial" w:hAnsi="Arial" w:cs="Arial"/>
          <w:sz w:val="24"/>
          <w:szCs w:val="24"/>
        </w:rPr>
        <w:t xml:space="preserve"> </w:t>
      </w:r>
      <w:r w:rsidR="009E72B1" w:rsidRPr="00244D68">
        <w:rPr>
          <w:rFonts w:ascii="Arial" w:hAnsi="Arial" w:cs="Arial"/>
          <w:sz w:val="24"/>
          <w:szCs w:val="24"/>
        </w:rPr>
        <w:t>STADO N</w:t>
      </w:r>
      <w:r w:rsidR="006D0FD4" w:rsidRPr="00244D68">
        <w:rPr>
          <w:rFonts w:ascii="Arial" w:hAnsi="Arial" w:cs="Arial"/>
          <w:sz w:val="24"/>
          <w:szCs w:val="24"/>
        </w:rPr>
        <w:t>r</w:t>
      </w:r>
      <w:r w:rsidR="00CC3BDB" w:rsidRPr="00244D68">
        <w:rPr>
          <w:rFonts w:ascii="Arial" w:hAnsi="Arial" w:cs="Arial"/>
          <w:vertAlign w:val="superscript"/>
        </w:rPr>
        <w:t xml:space="preserve">3) </w:t>
      </w:r>
      <w:r w:rsidR="009E72B1" w:rsidRPr="00244D68">
        <w:rPr>
          <w:rFonts w:ascii="Arial" w:hAnsi="Arial" w:cs="Arial"/>
          <w:vertAlign w:val="superscript"/>
        </w:rPr>
        <w:t>5)</w:t>
      </w:r>
      <w:r w:rsidR="009E72B1" w:rsidRPr="00244D68">
        <w:rPr>
          <w:rFonts w:ascii="Arial" w:hAnsi="Arial" w:cs="Arial"/>
          <w:sz w:val="24"/>
          <w:szCs w:val="24"/>
        </w:rPr>
        <w:t xml:space="preserve"> …………………………..………….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1446"/>
        <w:gridCol w:w="2381"/>
        <w:gridCol w:w="1701"/>
        <w:gridCol w:w="2581"/>
        <w:gridCol w:w="1701"/>
        <w:gridCol w:w="1105"/>
      </w:tblGrid>
      <w:tr w:rsidR="00145258" w:rsidRPr="00244D68" w:rsidTr="00244D68">
        <w:tc>
          <w:tcPr>
            <w:tcW w:w="568" w:type="dxa"/>
            <w:vAlign w:val="center"/>
          </w:tcPr>
          <w:p w:rsidR="00145258" w:rsidRPr="00244D68" w:rsidRDefault="00145258" w:rsidP="006D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gridSpan w:val="4"/>
            <w:vAlign w:val="center"/>
          </w:tcPr>
          <w:p w:rsidR="00145258" w:rsidRPr="00244D68" w:rsidRDefault="00145258" w:rsidP="006D0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ZWIERZĘTA ZASTĄPIONE</w:t>
            </w:r>
          </w:p>
        </w:tc>
        <w:tc>
          <w:tcPr>
            <w:tcW w:w="7088" w:type="dxa"/>
            <w:gridSpan w:val="4"/>
          </w:tcPr>
          <w:p w:rsidR="00145258" w:rsidRPr="00244D68" w:rsidRDefault="00145258" w:rsidP="00D1470F">
            <w:pPr>
              <w:tabs>
                <w:tab w:val="left" w:pos="6838"/>
                <w:tab w:val="left" w:pos="72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D68">
              <w:rPr>
                <w:rFonts w:ascii="Arial" w:hAnsi="Arial" w:cs="Arial"/>
                <w:b/>
                <w:sz w:val="20"/>
                <w:szCs w:val="20"/>
              </w:rPr>
              <w:t>ZWIERZĘTA WPROWADZONE/ ZAKWALIFIKOWANE DO PROGRAMU OCHRONY ZASOBÓW GENETYCZNYCH</w:t>
            </w:r>
          </w:p>
        </w:tc>
      </w:tr>
      <w:tr w:rsidR="00145258" w:rsidRPr="00244D68" w:rsidTr="00F13232">
        <w:tc>
          <w:tcPr>
            <w:tcW w:w="568" w:type="dxa"/>
            <w:vAlign w:val="center"/>
          </w:tcPr>
          <w:p w:rsidR="005B0E21" w:rsidRPr="00244D68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</w:t>
            </w:r>
          </w:p>
          <w:p w:rsidR="005B0E21" w:rsidRPr="00F13232" w:rsidRDefault="005B0E21" w:rsidP="00443570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Lochy/licencji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2551" w:type="dxa"/>
            <w:vAlign w:val="center"/>
          </w:tcPr>
          <w:p w:rsidR="005B0E21" w:rsidRPr="00F13232" w:rsidRDefault="005B0E21" w:rsidP="00C728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siedziby stada lochy nadany w systemie identyfikacji i rejestracji zwierząt (IRZ)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446" w:type="dxa"/>
            <w:vAlign w:val="center"/>
          </w:tcPr>
          <w:p w:rsidR="005B0E21" w:rsidRPr="00F13232" w:rsidRDefault="005B0E21" w:rsidP="009302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Przyczyna zastąpienia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  <w:p w:rsidR="005B0E21" w:rsidRPr="00F13232" w:rsidRDefault="005B0E21" w:rsidP="005202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5B0E21" w:rsidRPr="00F13232" w:rsidRDefault="005B0E21" w:rsidP="00B93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Data zdarzenia</w:t>
            </w:r>
            <w:r w:rsidR="00486B0F" w:rsidRPr="00F13232">
              <w:rPr>
                <w:rFonts w:ascii="Arial" w:hAnsi="Arial" w:cs="Arial"/>
                <w:sz w:val="18"/>
                <w:szCs w:val="20"/>
              </w:rPr>
              <w:t>,</w:t>
            </w:r>
            <w:r w:rsidRPr="00F13232">
              <w:rPr>
                <w:rFonts w:ascii="Arial" w:hAnsi="Arial" w:cs="Arial"/>
                <w:sz w:val="18"/>
                <w:szCs w:val="20"/>
              </w:rPr>
              <w:t xml:space="preserve"> na </w:t>
            </w:r>
            <w:proofErr w:type="gramStart"/>
            <w:r w:rsidRPr="00F13232">
              <w:rPr>
                <w:rFonts w:ascii="Arial" w:hAnsi="Arial" w:cs="Arial"/>
                <w:sz w:val="18"/>
                <w:szCs w:val="20"/>
              </w:rPr>
              <w:t>skutek którego</w:t>
            </w:r>
            <w:proofErr w:type="gramEnd"/>
            <w:r w:rsidRPr="00F13232">
              <w:rPr>
                <w:rFonts w:ascii="Arial" w:hAnsi="Arial" w:cs="Arial"/>
                <w:sz w:val="18"/>
                <w:szCs w:val="20"/>
              </w:rPr>
              <w:t xml:space="preserve"> konieczne jest zastąpienie zwierzęcia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</w:t>
            </w:r>
          </w:p>
          <w:p w:rsidR="005B0E21" w:rsidRPr="00F13232" w:rsidRDefault="005B0E21" w:rsidP="00460D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Lochy/licencji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2581" w:type="dxa"/>
            <w:vAlign w:val="center"/>
          </w:tcPr>
          <w:p w:rsidR="005B0E21" w:rsidRPr="00F13232" w:rsidRDefault="005B0E21" w:rsidP="00244D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siedziby stada lochy nadany w systemie identyfikacji i rejestracji zwierząt (IRZ)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:rsidR="005B0E21" w:rsidRPr="00F13232" w:rsidRDefault="005B0E21" w:rsidP="00460D26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Numer wykazu loszek remontowych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3)</w:t>
            </w:r>
          </w:p>
        </w:tc>
        <w:tc>
          <w:tcPr>
            <w:tcW w:w="1105" w:type="dxa"/>
            <w:vAlign w:val="center"/>
          </w:tcPr>
          <w:p w:rsidR="005B0E21" w:rsidRPr="00F13232" w:rsidRDefault="005B0E21" w:rsidP="002D6C48">
            <w:pPr>
              <w:tabs>
                <w:tab w:val="left" w:pos="892"/>
                <w:tab w:val="left" w:pos="1408"/>
              </w:tabs>
              <w:spacing w:after="0" w:line="240" w:lineRule="auto"/>
              <w:ind w:left="-98"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Kwalifikacja</w:t>
            </w:r>
          </w:p>
          <w:p w:rsidR="005B0E21" w:rsidRPr="00F13232" w:rsidRDefault="005B0E21" w:rsidP="00244D68">
            <w:pPr>
              <w:tabs>
                <w:tab w:val="left" w:pos="892"/>
                <w:tab w:val="left" w:pos="1408"/>
              </w:tabs>
              <w:spacing w:after="0" w:line="240" w:lineRule="auto"/>
              <w:ind w:left="-98" w:right="-5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13232">
              <w:rPr>
                <w:rFonts w:ascii="Arial" w:hAnsi="Arial" w:cs="Arial"/>
                <w:sz w:val="18"/>
                <w:szCs w:val="20"/>
              </w:rPr>
              <w:t>(tak/nie)</w:t>
            </w:r>
            <w:r w:rsidR="00244D68"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6</w:t>
            </w:r>
            <w:r w:rsidRPr="00F13232">
              <w:rPr>
                <w:rFonts w:ascii="Arial" w:hAnsi="Arial" w:cs="Arial"/>
                <w:sz w:val="18"/>
                <w:szCs w:val="20"/>
                <w:vertAlign w:val="superscript"/>
              </w:rPr>
              <w:t>)</w:t>
            </w:r>
          </w:p>
        </w:tc>
      </w:tr>
      <w:tr w:rsidR="00145258" w:rsidRPr="00244D68" w:rsidTr="00F13232"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B0E21" w:rsidRPr="00244D68" w:rsidRDefault="005665D6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5B0E21" w:rsidRPr="00244D68" w:rsidRDefault="005665D6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D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258" w:rsidRPr="00244D68" w:rsidTr="00F13232">
        <w:trPr>
          <w:trHeight w:hRule="exact" w:val="284"/>
        </w:trPr>
        <w:tc>
          <w:tcPr>
            <w:tcW w:w="568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5B0E21" w:rsidRPr="00244D68" w:rsidRDefault="005B0E21" w:rsidP="00EE5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5B0E21" w:rsidRPr="00244D68" w:rsidRDefault="005B0E21" w:rsidP="00EE5729">
            <w:pPr>
              <w:tabs>
                <w:tab w:val="left" w:pos="892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976" w:rsidRPr="00244D68" w:rsidRDefault="00DF7976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p w:rsidR="008C008F" w:rsidRPr="00244D68" w:rsidRDefault="008C008F" w:rsidP="00B55DAD">
      <w:pPr>
        <w:spacing w:after="0" w:line="240" w:lineRule="auto"/>
        <w:rPr>
          <w:rFonts w:ascii="Arial" w:hAnsi="Arial" w:cs="Arial"/>
        </w:rPr>
      </w:pPr>
    </w:p>
    <w:tbl>
      <w:tblPr>
        <w:tblW w:w="15615" w:type="dxa"/>
        <w:tblInd w:w="-34" w:type="dxa"/>
        <w:tblLook w:val="04A0" w:firstRow="1" w:lastRow="0" w:firstColumn="1" w:lastColumn="0" w:noHBand="0" w:noVBand="1"/>
      </w:tblPr>
      <w:tblGrid>
        <w:gridCol w:w="4758"/>
        <w:gridCol w:w="4222"/>
        <w:gridCol w:w="6635"/>
      </w:tblGrid>
      <w:tr w:rsidR="006D0FD4" w:rsidRPr="00244D68" w:rsidTr="00281032">
        <w:tc>
          <w:tcPr>
            <w:tcW w:w="4758" w:type="dxa"/>
          </w:tcPr>
          <w:p w:rsidR="006D0FD4" w:rsidRPr="00244D68" w:rsidRDefault="006D0FD4" w:rsidP="00281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4222" w:type="dxa"/>
          </w:tcPr>
          <w:p w:rsidR="006D0FD4" w:rsidRPr="00244D68" w:rsidRDefault="006D0FD4" w:rsidP="00281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35" w:type="dxa"/>
          </w:tcPr>
          <w:p w:rsidR="006D0FD4" w:rsidRPr="00244D68" w:rsidRDefault="006D0FD4" w:rsidP="00281032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……………………..…………………..………………..……………………………………</w:t>
            </w:r>
          </w:p>
        </w:tc>
      </w:tr>
      <w:tr w:rsidR="006D0FD4" w:rsidRPr="00244D68" w:rsidTr="00281032">
        <w:trPr>
          <w:trHeight w:val="522"/>
        </w:trPr>
        <w:tc>
          <w:tcPr>
            <w:tcW w:w="4758" w:type="dxa"/>
          </w:tcPr>
          <w:p w:rsidR="006D0FD4" w:rsidRPr="00244D68" w:rsidRDefault="006D0FD4" w:rsidP="00281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(data podpis rolnika)</w:t>
            </w:r>
          </w:p>
        </w:tc>
        <w:tc>
          <w:tcPr>
            <w:tcW w:w="4222" w:type="dxa"/>
          </w:tcPr>
          <w:p w:rsidR="006D0FD4" w:rsidRPr="00244D68" w:rsidRDefault="006D0FD4" w:rsidP="0028103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635" w:type="dxa"/>
            <w:vAlign w:val="center"/>
          </w:tcPr>
          <w:p w:rsidR="006D0FD4" w:rsidRPr="00244D68" w:rsidRDefault="006D0FD4" w:rsidP="008C008F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44D68">
              <w:rPr>
                <w:rFonts w:ascii="Arial" w:hAnsi="Arial" w:cs="Arial"/>
                <w:i/>
                <w:sz w:val="16"/>
                <w:szCs w:val="16"/>
              </w:rPr>
              <w:t>(Data kwalifikacji</w:t>
            </w:r>
            <w:r w:rsidR="00244D68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244D68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244D68">
              <w:rPr>
                <w:rFonts w:ascii="Arial" w:hAnsi="Arial" w:cs="Arial"/>
                <w:i/>
                <w:sz w:val="16"/>
                <w:szCs w:val="16"/>
              </w:rPr>
              <w:t xml:space="preserve">, pieczątka i podpis </w:t>
            </w:r>
            <w:r w:rsidR="008C008F" w:rsidRPr="00244D68">
              <w:rPr>
                <w:rFonts w:ascii="Arial" w:hAnsi="Arial" w:cs="Arial"/>
                <w:i/>
                <w:sz w:val="16"/>
                <w:szCs w:val="16"/>
              </w:rPr>
              <w:t>osoby upoważnionej podmiotu prowadzącego księgę hodowlaną</w:t>
            </w:r>
            <w:r w:rsidRPr="00244D6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D0FD4" w:rsidRPr="00244D68" w:rsidRDefault="006D0FD4" w:rsidP="00281032">
            <w:pPr>
              <w:spacing w:after="0" w:line="240" w:lineRule="auto"/>
              <w:ind w:left="55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jc w:val="both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244D68">
        <w:rPr>
          <w:rFonts w:ascii="Arial" w:hAnsi="Arial" w:cs="Arial"/>
          <w:sz w:val="16"/>
          <w:szCs w:val="16"/>
        </w:rPr>
        <w:t xml:space="preserve">Oświadczenie należy dostarczyć do kierownika biura powiatowego ARiMR </w:t>
      </w:r>
      <w:r w:rsidRPr="00244D68">
        <w:rPr>
          <w:rFonts w:ascii="Arial" w:hAnsi="Arial" w:cs="Arial"/>
          <w:b/>
          <w:sz w:val="16"/>
          <w:szCs w:val="16"/>
        </w:rPr>
        <w:t>w terminie 30 dni o</w:t>
      </w:r>
      <w:bookmarkStart w:id="0" w:name="_GoBack"/>
      <w:bookmarkEnd w:id="0"/>
      <w:r w:rsidRPr="00244D68">
        <w:rPr>
          <w:rFonts w:ascii="Arial" w:hAnsi="Arial" w:cs="Arial"/>
          <w:b/>
          <w:sz w:val="16"/>
          <w:szCs w:val="16"/>
        </w:rPr>
        <w:t xml:space="preserve">d daty zastąpienia zwierzęcia objętego zobowiązaniem </w:t>
      </w:r>
      <w:r w:rsidRPr="00486B0F">
        <w:rPr>
          <w:rFonts w:ascii="Arial" w:hAnsi="Arial" w:cs="Arial"/>
          <w:b/>
          <w:sz w:val="16"/>
          <w:szCs w:val="16"/>
        </w:rPr>
        <w:t>rolno</w:t>
      </w:r>
      <w:r w:rsidR="002D522C" w:rsidRPr="00486B0F">
        <w:rPr>
          <w:rFonts w:ascii="Arial" w:hAnsi="Arial" w:cs="Arial"/>
          <w:b/>
          <w:sz w:val="16"/>
          <w:szCs w:val="16"/>
        </w:rPr>
        <w:t>-</w:t>
      </w:r>
      <w:r w:rsidRPr="00486B0F">
        <w:rPr>
          <w:rFonts w:ascii="Arial" w:hAnsi="Arial" w:cs="Arial"/>
          <w:b/>
          <w:sz w:val="16"/>
          <w:szCs w:val="16"/>
        </w:rPr>
        <w:t>środowiskowo-klimatycznym (PROW 2014-2020)</w:t>
      </w:r>
      <w:r w:rsidRPr="00244D68">
        <w:rPr>
          <w:rFonts w:ascii="Arial" w:hAnsi="Arial" w:cs="Arial"/>
          <w:sz w:val="16"/>
          <w:szCs w:val="16"/>
        </w:rPr>
        <w:t xml:space="preserve"> – Pakiet 7. Zachowanie zagrożonych zasobów genetycznych zwierząt w rolnictwie.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244D68">
        <w:rPr>
          <w:rFonts w:ascii="Arial" w:hAnsi="Arial" w:cs="Arial"/>
          <w:sz w:val="16"/>
          <w:szCs w:val="16"/>
        </w:rPr>
        <w:t xml:space="preserve">Wypełnia ARiMR. 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  <w:vertAlign w:val="superscript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3) </w:t>
      </w:r>
      <w:r w:rsidRPr="00244D68">
        <w:rPr>
          <w:rFonts w:ascii="Arial" w:hAnsi="Arial" w:cs="Arial"/>
          <w:sz w:val="16"/>
          <w:szCs w:val="16"/>
        </w:rPr>
        <w:t>Wypełnia rolnik.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4) </w:t>
      </w:r>
      <w:r w:rsidRPr="00244D68">
        <w:rPr>
          <w:rFonts w:ascii="Arial" w:hAnsi="Arial" w:cs="Arial"/>
          <w:sz w:val="16"/>
          <w:szCs w:val="16"/>
        </w:rPr>
        <w:t xml:space="preserve">Data kwalifikacji oznacza datę dokonania zastąpienia. </w:t>
      </w:r>
      <w:r w:rsidRPr="00244D68">
        <w:rPr>
          <w:rFonts w:ascii="Arial" w:hAnsi="Arial" w:cs="Arial"/>
          <w:b/>
          <w:sz w:val="16"/>
          <w:szCs w:val="16"/>
        </w:rPr>
        <w:t>Zastąpienia dokonuje się w terminie 40 dni od daty powzięcia informacji o konieczności zastąpienia zwierzęcia.</w:t>
      </w:r>
    </w:p>
    <w:p w:rsidR="008C008F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6"/>
          <w:szCs w:val="16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5) </w:t>
      </w:r>
      <w:r w:rsidRPr="00244D68">
        <w:rPr>
          <w:rFonts w:ascii="Arial" w:hAnsi="Arial" w:cs="Arial"/>
          <w:sz w:val="16"/>
          <w:szCs w:val="16"/>
        </w:rPr>
        <w:t>Numer stada nadany przez prowadzącego księgę hodowlaną</w:t>
      </w:r>
      <w:r w:rsidRPr="00244D68">
        <w:rPr>
          <w:rFonts w:ascii="Arial" w:hAnsi="Arial" w:cs="Arial"/>
          <w:b/>
          <w:sz w:val="16"/>
          <w:szCs w:val="16"/>
        </w:rPr>
        <w:t>.</w:t>
      </w:r>
      <w:r w:rsidRPr="00244D68">
        <w:rPr>
          <w:rFonts w:ascii="Arial" w:hAnsi="Arial" w:cs="Arial"/>
          <w:sz w:val="16"/>
          <w:szCs w:val="16"/>
        </w:rPr>
        <w:t xml:space="preserve"> </w:t>
      </w:r>
    </w:p>
    <w:p w:rsidR="00024381" w:rsidRPr="00244D68" w:rsidRDefault="008C008F" w:rsidP="001366E9">
      <w:pPr>
        <w:pStyle w:val="Akapitzlist"/>
        <w:spacing w:before="40" w:after="40" w:line="240" w:lineRule="auto"/>
        <w:ind w:left="142" w:hanging="142"/>
        <w:contextualSpacing w:val="0"/>
        <w:rPr>
          <w:rFonts w:ascii="Arial" w:hAnsi="Arial" w:cs="Arial"/>
          <w:sz w:val="18"/>
          <w:szCs w:val="18"/>
        </w:rPr>
      </w:pPr>
      <w:r w:rsidRPr="00244D68">
        <w:rPr>
          <w:rFonts w:ascii="Arial" w:hAnsi="Arial" w:cs="Arial"/>
          <w:sz w:val="16"/>
          <w:szCs w:val="16"/>
          <w:vertAlign w:val="superscript"/>
        </w:rPr>
        <w:t xml:space="preserve">6) </w:t>
      </w:r>
      <w:r w:rsidR="00244D68" w:rsidRPr="00244D68">
        <w:rPr>
          <w:rFonts w:ascii="Arial" w:hAnsi="Arial" w:cs="Arial"/>
          <w:sz w:val="16"/>
          <w:szCs w:val="16"/>
        </w:rPr>
        <w:t>Wypełnia podmiot prowadzący księgę hodowlaną</w:t>
      </w:r>
      <w:r w:rsidRPr="00244D68">
        <w:rPr>
          <w:rFonts w:ascii="Arial" w:hAnsi="Arial" w:cs="Arial"/>
          <w:b/>
          <w:sz w:val="16"/>
          <w:szCs w:val="16"/>
        </w:rPr>
        <w:t>.</w:t>
      </w:r>
      <w:r w:rsidRPr="00244D68">
        <w:rPr>
          <w:rFonts w:ascii="Arial" w:hAnsi="Arial" w:cs="Arial"/>
          <w:sz w:val="16"/>
          <w:szCs w:val="16"/>
        </w:rPr>
        <w:t xml:space="preserve"> </w:t>
      </w:r>
    </w:p>
    <w:sectPr w:rsidR="00024381" w:rsidRPr="00244D68" w:rsidSect="0024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568" w:left="720" w:header="283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AC" w:rsidRDefault="009603AC" w:rsidP="006E5F23">
      <w:pPr>
        <w:spacing w:after="0" w:line="240" w:lineRule="auto"/>
      </w:pPr>
      <w:r>
        <w:separator/>
      </w:r>
    </w:p>
  </w:endnote>
  <w:endnote w:type="continuationSeparator" w:id="0">
    <w:p w:rsidR="009603AC" w:rsidRDefault="009603AC" w:rsidP="006E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0" w:rsidRDefault="00240D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23" w:rsidRDefault="006E5F23" w:rsidP="006E5F23">
    <w:pPr>
      <w:pStyle w:val="Stopka"/>
      <w:jc w:val="right"/>
    </w:pPr>
    <w:r w:rsidRPr="006E5F23">
      <w:rPr>
        <w:rFonts w:ascii="Arial" w:hAnsi="Arial" w:cs="Arial"/>
        <w:sz w:val="16"/>
        <w:szCs w:val="16"/>
      </w:rPr>
      <w:t xml:space="preserve">Strona </w:t>
    </w:r>
    <w:r w:rsidR="00CB6EF2" w:rsidRPr="006E5F23">
      <w:rPr>
        <w:rFonts w:ascii="Arial" w:hAnsi="Arial" w:cs="Arial"/>
        <w:sz w:val="16"/>
        <w:szCs w:val="16"/>
      </w:rPr>
      <w:fldChar w:fldCharType="begin"/>
    </w:r>
    <w:r w:rsidRPr="006E5F23">
      <w:rPr>
        <w:rFonts w:ascii="Arial" w:hAnsi="Arial" w:cs="Arial"/>
        <w:sz w:val="16"/>
        <w:szCs w:val="16"/>
      </w:rPr>
      <w:instrText>PAGE</w:instrText>
    </w:r>
    <w:r w:rsidR="00CB6EF2" w:rsidRPr="006E5F23">
      <w:rPr>
        <w:rFonts w:ascii="Arial" w:hAnsi="Arial" w:cs="Arial"/>
        <w:sz w:val="16"/>
        <w:szCs w:val="16"/>
      </w:rPr>
      <w:fldChar w:fldCharType="separate"/>
    </w:r>
    <w:r w:rsidR="00F13232">
      <w:rPr>
        <w:rFonts w:ascii="Arial" w:hAnsi="Arial" w:cs="Arial"/>
        <w:noProof/>
        <w:sz w:val="16"/>
        <w:szCs w:val="16"/>
      </w:rPr>
      <w:t>1</w:t>
    </w:r>
    <w:r w:rsidR="00CB6EF2" w:rsidRPr="006E5F23">
      <w:rPr>
        <w:rFonts w:ascii="Arial" w:hAnsi="Arial" w:cs="Arial"/>
        <w:sz w:val="16"/>
        <w:szCs w:val="16"/>
      </w:rPr>
      <w:fldChar w:fldCharType="end"/>
    </w:r>
    <w:r w:rsidRPr="006E5F23">
      <w:rPr>
        <w:rFonts w:ascii="Arial" w:hAnsi="Arial" w:cs="Arial"/>
        <w:sz w:val="16"/>
        <w:szCs w:val="16"/>
      </w:rPr>
      <w:t xml:space="preserve"> z </w:t>
    </w:r>
    <w:r w:rsidR="00244D68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0" w:rsidRDefault="00240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AC" w:rsidRDefault="009603AC" w:rsidP="006E5F23">
      <w:pPr>
        <w:spacing w:after="0" w:line="240" w:lineRule="auto"/>
      </w:pPr>
      <w:r>
        <w:separator/>
      </w:r>
    </w:p>
  </w:footnote>
  <w:footnote w:type="continuationSeparator" w:id="0">
    <w:p w:rsidR="009603AC" w:rsidRDefault="009603AC" w:rsidP="006E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0" w:rsidRDefault="00240D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0" w:rsidRDefault="00240D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DD0" w:rsidRDefault="00240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C57"/>
    <w:multiLevelType w:val="hybridMultilevel"/>
    <w:tmpl w:val="5E7C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E8D"/>
    <w:multiLevelType w:val="hybridMultilevel"/>
    <w:tmpl w:val="BC4A18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6D10"/>
    <w:multiLevelType w:val="hybridMultilevel"/>
    <w:tmpl w:val="5CEC5748"/>
    <w:lvl w:ilvl="0" w:tplc="423A2C8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E"/>
    <w:rsid w:val="00000B61"/>
    <w:rsid w:val="00000C1E"/>
    <w:rsid w:val="000021C6"/>
    <w:rsid w:val="000124A2"/>
    <w:rsid w:val="00024381"/>
    <w:rsid w:val="000265B3"/>
    <w:rsid w:val="00030E66"/>
    <w:rsid w:val="00072A35"/>
    <w:rsid w:val="000C443F"/>
    <w:rsid w:val="000D1F61"/>
    <w:rsid w:val="000D2F31"/>
    <w:rsid w:val="000E33CF"/>
    <w:rsid w:val="000E39F8"/>
    <w:rsid w:val="00102BDE"/>
    <w:rsid w:val="00103836"/>
    <w:rsid w:val="00115FBE"/>
    <w:rsid w:val="00122ACB"/>
    <w:rsid w:val="001366E9"/>
    <w:rsid w:val="00137D28"/>
    <w:rsid w:val="00145258"/>
    <w:rsid w:val="00155871"/>
    <w:rsid w:val="001878E4"/>
    <w:rsid w:val="001A110B"/>
    <w:rsid w:val="001C45E5"/>
    <w:rsid w:val="001D396C"/>
    <w:rsid w:val="001F0FFB"/>
    <w:rsid w:val="001F3BF2"/>
    <w:rsid w:val="00205472"/>
    <w:rsid w:val="00207627"/>
    <w:rsid w:val="002117F4"/>
    <w:rsid w:val="00223596"/>
    <w:rsid w:val="0023024E"/>
    <w:rsid w:val="0023214C"/>
    <w:rsid w:val="002367EF"/>
    <w:rsid w:val="00240DD0"/>
    <w:rsid w:val="00244D68"/>
    <w:rsid w:val="00247DE7"/>
    <w:rsid w:val="00271D7D"/>
    <w:rsid w:val="002765A5"/>
    <w:rsid w:val="00277F9C"/>
    <w:rsid w:val="00280E60"/>
    <w:rsid w:val="00284C90"/>
    <w:rsid w:val="002B3941"/>
    <w:rsid w:val="002B4051"/>
    <w:rsid w:val="002B6DA8"/>
    <w:rsid w:val="002C5D67"/>
    <w:rsid w:val="002D3B53"/>
    <w:rsid w:val="002D522C"/>
    <w:rsid w:val="002D6C48"/>
    <w:rsid w:val="002D7CD9"/>
    <w:rsid w:val="002E5905"/>
    <w:rsid w:val="002F2D55"/>
    <w:rsid w:val="002F43BC"/>
    <w:rsid w:val="002F5CA1"/>
    <w:rsid w:val="00305062"/>
    <w:rsid w:val="003055E6"/>
    <w:rsid w:val="00307F2B"/>
    <w:rsid w:val="003129B4"/>
    <w:rsid w:val="003238E8"/>
    <w:rsid w:val="00336714"/>
    <w:rsid w:val="00336BEA"/>
    <w:rsid w:val="00340B9C"/>
    <w:rsid w:val="003437E4"/>
    <w:rsid w:val="00381A67"/>
    <w:rsid w:val="00394E35"/>
    <w:rsid w:val="003B4525"/>
    <w:rsid w:val="003C40C1"/>
    <w:rsid w:val="003E2068"/>
    <w:rsid w:val="003F2014"/>
    <w:rsid w:val="0040342A"/>
    <w:rsid w:val="004102DA"/>
    <w:rsid w:val="00431EC1"/>
    <w:rsid w:val="00434B1C"/>
    <w:rsid w:val="00437731"/>
    <w:rsid w:val="00443570"/>
    <w:rsid w:val="004447E5"/>
    <w:rsid w:val="0044500C"/>
    <w:rsid w:val="00445984"/>
    <w:rsid w:val="00460D26"/>
    <w:rsid w:val="00466901"/>
    <w:rsid w:val="00486B0F"/>
    <w:rsid w:val="00496F42"/>
    <w:rsid w:val="004C6710"/>
    <w:rsid w:val="004D1D6E"/>
    <w:rsid w:val="004E572B"/>
    <w:rsid w:val="004E62F4"/>
    <w:rsid w:val="004F303E"/>
    <w:rsid w:val="004F45D8"/>
    <w:rsid w:val="004F5C4B"/>
    <w:rsid w:val="0050221C"/>
    <w:rsid w:val="00502D35"/>
    <w:rsid w:val="00503A2B"/>
    <w:rsid w:val="005148A4"/>
    <w:rsid w:val="00516321"/>
    <w:rsid w:val="00520220"/>
    <w:rsid w:val="0052522E"/>
    <w:rsid w:val="005367C3"/>
    <w:rsid w:val="005378FB"/>
    <w:rsid w:val="0054379C"/>
    <w:rsid w:val="00544F5E"/>
    <w:rsid w:val="00556457"/>
    <w:rsid w:val="005665D6"/>
    <w:rsid w:val="00570928"/>
    <w:rsid w:val="00576F08"/>
    <w:rsid w:val="00593086"/>
    <w:rsid w:val="005B0E21"/>
    <w:rsid w:val="005E1673"/>
    <w:rsid w:val="005F1261"/>
    <w:rsid w:val="005F2572"/>
    <w:rsid w:val="00617BFC"/>
    <w:rsid w:val="006342DA"/>
    <w:rsid w:val="006659F1"/>
    <w:rsid w:val="00666498"/>
    <w:rsid w:val="00667F4E"/>
    <w:rsid w:val="00674A63"/>
    <w:rsid w:val="006773D1"/>
    <w:rsid w:val="00682373"/>
    <w:rsid w:val="006863D4"/>
    <w:rsid w:val="006A1D96"/>
    <w:rsid w:val="006B19B4"/>
    <w:rsid w:val="006B63F7"/>
    <w:rsid w:val="006C4BE9"/>
    <w:rsid w:val="006C71AB"/>
    <w:rsid w:val="006C750B"/>
    <w:rsid w:val="006D0FD4"/>
    <w:rsid w:val="006E5F23"/>
    <w:rsid w:val="006F640E"/>
    <w:rsid w:val="007016DF"/>
    <w:rsid w:val="00702D33"/>
    <w:rsid w:val="0071060E"/>
    <w:rsid w:val="00711AC6"/>
    <w:rsid w:val="00722046"/>
    <w:rsid w:val="00726EE6"/>
    <w:rsid w:val="007420ED"/>
    <w:rsid w:val="00754E7C"/>
    <w:rsid w:val="00771B14"/>
    <w:rsid w:val="007740E3"/>
    <w:rsid w:val="00774B87"/>
    <w:rsid w:val="00775346"/>
    <w:rsid w:val="00785BD3"/>
    <w:rsid w:val="007B1E50"/>
    <w:rsid w:val="007B37D5"/>
    <w:rsid w:val="007B7486"/>
    <w:rsid w:val="007E0ADA"/>
    <w:rsid w:val="007F26AA"/>
    <w:rsid w:val="007F72FE"/>
    <w:rsid w:val="00805114"/>
    <w:rsid w:val="008228BD"/>
    <w:rsid w:val="0083130D"/>
    <w:rsid w:val="00845274"/>
    <w:rsid w:val="0084620A"/>
    <w:rsid w:val="0086772C"/>
    <w:rsid w:val="00876307"/>
    <w:rsid w:val="008A55BF"/>
    <w:rsid w:val="008A6F7C"/>
    <w:rsid w:val="008B0ED5"/>
    <w:rsid w:val="008B1C89"/>
    <w:rsid w:val="008C008F"/>
    <w:rsid w:val="008D0B27"/>
    <w:rsid w:val="008D3EA2"/>
    <w:rsid w:val="008D40E0"/>
    <w:rsid w:val="008D4F79"/>
    <w:rsid w:val="008D6496"/>
    <w:rsid w:val="008E30A0"/>
    <w:rsid w:val="008F23F0"/>
    <w:rsid w:val="008F4D16"/>
    <w:rsid w:val="009302E3"/>
    <w:rsid w:val="0093413A"/>
    <w:rsid w:val="009603AC"/>
    <w:rsid w:val="00960CA0"/>
    <w:rsid w:val="0098501E"/>
    <w:rsid w:val="00993D19"/>
    <w:rsid w:val="009A324D"/>
    <w:rsid w:val="009C1F49"/>
    <w:rsid w:val="009C2264"/>
    <w:rsid w:val="009C453A"/>
    <w:rsid w:val="009C5829"/>
    <w:rsid w:val="009D0614"/>
    <w:rsid w:val="009D4A3A"/>
    <w:rsid w:val="009D6914"/>
    <w:rsid w:val="009E72B1"/>
    <w:rsid w:val="009F40FB"/>
    <w:rsid w:val="00A229B6"/>
    <w:rsid w:val="00A42CCC"/>
    <w:rsid w:val="00A50F41"/>
    <w:rsid w:val="00A60422"/>
    <w:rsid w:val="00A63CF0"/>
    <w:rsid w:val="00A75662"/>
    <w:rsid w:val="00A86F3D"/>
    <w:rsid w:val="00A91001"/>
    <w:rsid w:val="00A922E2"/>
    <w:rsid w:val="00A9272B"/>
    <w:rsid w:val="00AA2731"/>
    <w:rsid w:val="00AD7EC9"/>
    <w:rsid w:val="00AE1284"/>
    <w:rsid w:val="00B070C0"/>
    <w:rsid w:val="00B321CF"/>
    <w:rsid w:val="00B520AE"/>
    <w:rsid w:val="00B55DAD"/>
    <w:rsid w:val="00B57051"/>
    <w:rsid w:val="00B63385"/>
    <w:rsid w:val="00B7657E"/>
    <w:rsid w:val="00B93338"/>
    <w:rsid w:val="00B967C1"/>
    <w:rsid w:val="00BA384B"/>
    <w:rsid w:val="00BA4F14"/>
    <w:rsid w:val="00BB082C"/>
    <w:rsid w:val="00BC1346"/>
    <w:rsid w:val="00BC250C"/>
    <w:rsid w:val="00BC34AC"/>
    <w:rsid w:val="00BC4B5B"/>
    <w:rsid w:val="00BD38FE"/>
    <w:rsid w:val="00BD6DA2"/>
    <w:rsid w:val="00C0291F"/>
    <w:rsid w:val="00C06D2D"/>
    <w:rsid w:val="00C2229B"/>
    <w:rsid w:val="00C248C5"/>
    <w:rsid w:val="00C503A1"/>
    <w:rsid w:val="00C51093"/>
    <w:rsid w:val="00C728DE"/>
    <w:rsid w:val="00C76D0F"/>
    <w:rsid w:val="00C8118A"/>
    <w:rsid w:val="00C839C3"/>
    <w:rsid w:val="00CB6EF2"/>
    <w:rsid w:val="00CC3BDB"/>
    <w:rsid w:val="00CC46BE"/>
    <w:rsid w:val="00CC59CB"/>
    <w:rsid w:val="00CE14C6"/>
    <w:rsid w:val="00CE2D28"/>
    <w:rsid w:val="00CE40C7"/>
    <w:rsid w:val="00D11A57"/>
    <w:rsid w:val="00D1470F"/>
    <w:rsid w:val="00D23A01"/>
    <w:rsid w:val="00D36F5C"/>
    <w:rsid w:val="00D80CAF"/>
    <w:rsid w:val="00D820A9"/>
    <w:rsid w:val="00D94C80"/>
    <w:rsid w:val="00DB7C67"/>
    <w:rsid w:val="00DF2266"/>
    <w:rsid w:val="00DF7976"/>
    <w:rsid w:val="00E0496C"/>
    <w:rsid w:val="00E13753"/>
    <w:rsid w:val="00E13784"/>
    <w:rsid w:val="00E21143"/>
    <w:rsid w:val="00E21FD0"/>
    <w:rsid w:val="00E275A2"/>
    <w:rsid w:val="00E33321"/>
    <w:rsid w:val="00E3719B"/>
    <w:rsid w:val="00E420DB"/>
    <w:rsid w:val="00E65DEE"/>
    <w:rsid w:val="00E73BCA"/>
    <w:rsid w:val="00E92F3D"/>
    <w:rsid w:val="00EA1BA2"/>
    <w:rsid w:val="00EB5E3C"/>
    <w:rsid w:val="00EC72D9"/>
    <w:rsid w:val="00ED3DAD"/>
    <w:rsid w:val="00EE3469"/>
    <w:rsid w:val="00EE5729"/>
    <w:rsid w:val="00F066E8"/>
    <w:rsid w:val="00F13232"/>
    <w:rsid w:val="00F2289E"/>
    <w:rsid w:val="00F45C61"/>
    <w:rsid w:val="00F537AC"/>
    <w:rsid w:val="00F757F1"/>
    <w:rsid w:val="00F82E5D"/>
    <w:rsid w:val="00F95FEB"/>
    <w:rsid w:val="00FA3A03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00C13-056B-4938-9FB6-1C517B6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45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C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E5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F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5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F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Biesiadowska-Salamon Grazyna</cp:lastModifiedBy>
  <cp:revision>3</cp:revision>
  <cp:lastPrinted>2012-12-12T12:57:00Z</cp:lastPrinted>
  <dcterms:created xsi:type="dcterms:W3CDTF">2018-11-20T11:12:00Z</dcterms:created>
  <dcterms:modified xsi:type="dcterms:W3CDTF">2018-11-20T11:22:00Z</dcterms:modified>
</cp:coreProperties>
</file>